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50BD" w14:textId="77777777" w:rsidR="001A1E32" w:rsidRPr="00A4122C" w:rsidRDefault="001A1E32" w:rsidP="001A1E32">
      <w:pPr>
        <w:jc w:val="center"/>
      </w:pPr>
      <w:r w:rsidRPr="00E55690">
        <w:rPr>
          <w:b/>
          <w:bCs/>
          <w:sz w:val="28"/>
          <w:szCs w:val="28"/>
        </w:rPr>
        <w:t>Anmeldung</w:t>
      </w:r>
    </w:p>
    <w:p w14:paraId="5FCC09D9" w14:textId="70BB750A" w:rsidR="001A1E32" w:rsidRPr="00966AB5" w:rsidRDefault="001A1E32" w:rsidP="001A1E32">
      <w:pPr>
        <w:jc w:val="center"/>
        <w:rPr>
          <w:b/>
          <w:bCs/>
          <w:sz w:val="28"/>
          <w:szCs w:val="28"/>
        </w:rPr>
      </w:pPr>
      <w:proofErr w:type="spellStart"/>
      <w:r w:rsidRPr="00966AB5">
        <w:rPr>
          <w:b/>
          <w:bCs/>
          <w:sz w:val="28"/>
          <w:szCs w:val="28"/>
        </w:rPr>
        <w:t>AdLiig</w:t>
      </w:r>
      <w:proofErr w:type="spellEnd"/>
      <w:r w:rsidRPr="00966AB5">
        <w:rPr>
          <w:b/>
          <w:bCs/>
          <w:sz w:val="28"/>
          <w:szCs w:val="28"/>
        </w:rPr>
        <w:t xml:space="preserve"> – </w:t>
      </w:r>
      <w:r w:rsidR="00EA45C1">
        <w:rPr>
          <w:b/>
          <w:bCs/>
          <w:sz w:val="28"/>
          <w:szCs w:val="28"/>
        </w:rPr>
        <w:t xml:space="preserve">Basic und </w:t>
      </w:r>
      <w:proofErr w:type="spellStart"/>
      <w:r w:rsidRPr="00966AB5">
        <w:rPr>
          <w:b/>
          <w:bCs/>
          <w:sz w:val="28"/>
          <w:szCs w:val="28"/>
        </w:rPr>
        <w:t>Weekly</w:t>
      </w:r>
      <w:proofErr w:type="spellEnd"/>
    </w:p>
    <w:p w14:paraId="31A2A399" w14:textId="77777777" w:rsidR="001A1E32" w:rsidRPr="00966AB5" w:rsidRDefault="001A1E32" w:rsidP="001A1E32">
      <w:pPr>
        <w:rPr>
          <w:b/>
          <w:bCs/>
        </w:rPr>
      </w:pPr>
    </w:p>
    <w:p w14:paraId="476AEF49" w14:textId="77777777" w:rsidR="001A1E32" w:rsidRPr="00966AB5" w:rsidRDefault="001A1E32" w:rsidP="001A1E32">
      <w:pPr>
        <w:rPr>
          <w:b/>
          <w:bCs/>
        </w:rPr>
      </w:pPr>
    </w:p>
    <w:p w14:paraId="6C6AA107" w14:textId="77777777" w:rsidR="001A1E32" w:rsidRPr="00966AB5" w:rsidRDefault="001A1E32" w:rsidP="001A1E32">
      <w:pPr>
        <w:rPr>
          <w:b/>
          <w:bCs/>
        </w:rPr>
      </w:pPr>
      <w:r w:rsidRPr="00966AB5">
        <w:rPr>
          <w:b/>
          <w:bCs/>
        </w:rPr>
        <w:t>Name:</w:t>
      </w:r>
    </w:p>
    <w:p w14:paraId="51B07DC2" w14:textId="77777777" w:rsidR="001A1E32" w:rsidRPr="00966AB5" w:rsidRDefault="001A1E32" w:rsidP="001A1E32">
      <w:pPr>
        <w:rPr>
          <w:b/>
          <w:bCs/>
        </w:rPr>
      </w:pPr>
    </w:p>
    <w:p w14:paraId="7AD54AD3" w14:textId="77777777" w:rsidR="001A1E32" w:rsidRPr="001B4C8B" w:rsidRDefault="001A1E32" w:rsidP="001A1E32">
      <w:pPr>
        <w:rPr>
          <w:b/>
          <w:bCs/>
        </w:rPr>
      </w:pPr>
      <w:r w:rsidRPr="001B4C8B">
        <w:rPr>
          <w:b/>
          <w:bCs/>
        </w:rPr>
        <w:t>E-Mail:</w:t>
      </w:r>
    </w:p>
    <w:p w14:paraId="63A46834" w14:textId="77777777" w:rsidR="001A1E32" w:rsidRPr="001B4C8B" w:rsidRDefault="001A1E32" w:rsidP="001A1E32"/>
    <w:p w14:paraId="353E6DEE" w14:textId="6285FBF7" w:rsidR="001A1E32" w:rsidRDefault="001A1E32" w:rsidP="001A1E32">
      <w:pPr>
        <w:rPr>
          <w:b/>
          <w:bCs/>
        </w:rPr>
      </w:pPr>
      <w:r w:rsidRPr="00E55690">
        <w:rPr>
          <w:b/>
          <w:bCs/>
        </w:rPr>
        <w:t>Handy-Nummer:</w:t>
      </w:r>
    </w:p>
    <w:p w14:paraId="49200BF8" w14:textId="6D780FBE" w:rsidR="00EA45C1" w:rsidRDefault="00EA45C1" w:rsidP="001A1E32">
      <w:pPr>
        <w:rPr>
          <w:b/>
          <w:bCs/>
        </w:rPr>
      </w:pPr>
    </w:p>
    <w:p w14:paraId="3200E662" w14:textId="30772AE4" w:rsidR="00EA45C1" w:rsidRPr="00E55690" w:rsidRDefault="00EA45C1" w:rsidP="001A1E32">
      <w:proofErr w:type="spellStart"/>
      <w:r>
        <w:rPr>
          <w:b/>
          <w:bCs/>
        </w:rPr>
        <w:t>AdLiig</w:t>
      </w:r>
      <w:proofErr w:type="spellEnd"/>
      <w:r>
        <w:rPr>
          <w:b/>
          <w:bCs/>
        </w:rPr>
        <w:t xml:space="preserve"> Basic oder </w:t>
      </w:r>
      <w:proofErr w:type="spellStart"/>
      <w:r>
        <w:rPr>
          <w:b/>
          <w:bCs/>
        </w:rPr>
        <w:t>Weekly</w:t>
      </w:r>
      <w:proofErr w:type="spellEnd"/>
      <w:r>
        <w:rPr>
          <w:b/>
          <w:bCs/>
        </w:rPr>
        <w:t xml:space="preserve"> (bitte eintragen):</w:t>
      </w:r>
    </w:p>
    <w:p w14:paraId="370C1189" w14:textId="77777777" w:rsidR="001A1E32" w:rsidRPr="00E55690" w:rsidRDefault="001A1E32" w:rsidP="001A1E32"/>
    <w:p w14:paraId="650998F2" w14:textId="77777777" w:rsidR="001A1E32" w:rsidRPr="00E55690" w:rsidRDefault="001A1E32" w:rsidP="001A1E32">
      <w:pPr>
        <w:rPr>
          <w:b/>
          <w:bCs/>
        </w:rPr>
      </w:pPr>
    </w:p>
    <w:p w14:paraId="3C3D767F" w14:textId="77777777" w:rsidR="001A1E32" w:rsidRPr="00E55690" w:rsidRDefault="001A1E32" w:rsidP="001A1E32">
      <w:pPr>
        <w:rPr>
          <w:b/>
          <w:bCs/>
        </w:rPr>
      </w:pPr>
      <w:r w:rsidRPr="00E55690">
        <w:rPr>
          <w:b/>
          <w:bCs/>
        </w:rPr>
        <w:t>Spieltermine</w:t>
      </w:r>
    </w:p>
    <w:p w14:paraId="1CF7C646" w14:textId="77777777" w:rsidR="001A1E32" w:rsidRDefault="001A1E32" w:rsidP="001A1E32">
      <w:r>
        <w:t xml:space="preserve">Bitte </w:t>
      </w:r>
      <w:r w:rsidRPr="00E83B05">
        <w:rPr>
          <w:b/>
          <w:bCs/>
        </w:rPr>
        <w:t>mindestens drei</w:t>
      </w:r>
      <w:r>
        <w:t xml:space="preserve"> von folgenden fünf Alternative stehen lassen. Die Alternative, die ihr eventuell nicht möchtet, löscht/streicht ihr bitte. Ihr könnt auch wünsche angeben innerhalb der Zeiträume. Schließlich könnt ihr unter übriges etwas zu den Zeiten angeben.</w:t>
      </w:r>
    </w:p>
    <w:p w14:paraId="687E20A0" w14:textId="77777777" w:rsidR="001A1E32" w:rsidRDefault="001A1E32" w:rsidP="001A1E32"/>
    <w:p w14:paraId="49B698FA" w14:textId="77777777" w:rsidR="001A1E32" w:rsidRDefault="001A1E32" w:rsidP="001A1E32">
      <w:r>
        <w:t xml:space="preserve">Mon-Fre: 08-12 Uhr.       </w:t>
      </w:r>
      <w:r>
        <w:tab/>
        <w:t>Wunsch:</w:t>
      </w:r>
    </w:p>
    <w:p w14:paraId="7D179C83" w14:textId="77777777" w:rsidR="001A1E32" w:rsidRPr="00DF561A" w:rsidRDefault="001A1E32" w:rsidP="001A1E32">
      <w:r w:rsidRPr="00DF561A">
        <w:t>Mon Fre</w:t>
      </w:r>
      <w:r>
        <w:t>:</w:t>
      </w:r>
      <w:r w:rsidRPr="00DF561A">
        <w:t xml:space="preserve"> 1</w:t>
      </w:r>
      <w:r>
        <w:t>7</w:t>
      </w:r>
      <w:r w:rsidRPr="00DF561A">
        <w:t>-</w:t>
      </w:r>
      <w:r>
        <w:t>21:30</w:t>
      </w:r>
      <w:r w:rsidRPr="00DF561A">
        <w:t xml:space="preserve"> Uhr</w:t>
      </w:r>
      <w:r>
        <w:tab/>
        <w:t>Wunsch:</w:t>
      </w:r>
    </w:p>
    <w:p w14:paraId="0DDC4ACC" w14:textId="77777777" w:rsidR="001A1E32" w:rsidRPr="00DF561A" w:rsidRDefault="001A1E32" w:rsidP="001A1E32">
      <w:r w:rsidRPr="00DF561A">
        <w:t>Mon-Fre</w:t>
      </w:r>
      <w:r>
        <w:t>:</w:t>
      </w:r>
      <w:r w:rsidRPr="00DF561A">
        <w:t xml:space="preserve"> </w:t>
      </w:r>
      <w:r>
        <w:t>20</w:t>
      </w:r>
      <w:r w:rsidRPr="00DF561A">
        <w:t>-2</w:t>
      </w:r>
      <w:r>
        <w:t>1:30</w:t>
      </w:r>
      <w:r w:rsidRPr="00DF561A">
        <w:t xml:space="preserve"> Uhr</w:t>
      </w:r>
      <w:r w:rsidRPr="00263019">
        <w:t xml:space="preserve"> </w:t>
      </w:r>
      <w:r>
        <w:tab/>
        <w:t>Wunsch:</w:t>
      </w:r>
    </w:p>
    <w:p w14:paraId="572E3BAA" w14:textId="77777777" w:rsidR="001A1E32" w:rsidRPr="00263019" w:rsidRDefault="001A1E32" w:rsidP="001A1E32">
      <w:r w:rsidRPr="00263019">
        <w:t>Sam: 0</w:t>
      </w:r>
      <w:r>
        <w:t>9:00</w:t>
      </w:r>
      <w:r w:rsidRPr="00263019">
        <w:t>-2</w:t>
      </w:r>
      <w:r>
        <w:t>1:30</w:t>
      </w:r>
      <w:r w:rsidRPr="00263019">
        <w:t xml:space="preserve"> Uhr </w:t>
      </w:r>
      <w:r>
        <w:tab/>
        <w:t>Wunsch:</w:t>
      </w:r>
    </w:p>
    <w:p w14:paraId="23B3D482" w14:textId="77777777" w:rsidR="001A1E32" w:rsidRDefault="001A1E32" w:rsidP="001A1E32">
      <w:r w:rsidRPr="00263019">
        <w:t>Son: 0</w:t>
      </w:r>
      <w:r>
        <w:t>9:00</w:t>
      </w:r>
      <w:r w:rsidRPr="00263019">
        <w:t>-20</w:t>
      </w:r>
      <w:r>
        <w:t>:30</w:t>
      </w:r>
      <w:r w:rsidRPr="00263019">
        <w:t xml:space="preserve"> Uhr</w:t>
      </w:r>
      <w:r>
        <w:tab/>
      </w:r>
      <w:r>
        <w:tab/>
        <w:t>Wunsch:</w:t>
      </w:r>
    </w:p>
    <w:p w14:paraId="44EC3A58" w14:textId="77777777" w:rsidR="001A1E32" w:rsidRDefault="001A1E32" w:rsidP="001A1E32"/>
    <w:p w14:paraId="358727DF" w14:textId="77777777" w:rsidR="001A1E32" w:rsidRDefault="001A1E32" w:rsidP="001A1E32">
      <w:r>
        <w:t>Übriges zu meinen Terminen: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D11710D" w14:textId="77777777" w:rsidR="001A1E32" w:rsidRDefault="001A1E32" w:rsidP="001A1E32"/>
    <w:p w14:paraId="412ACDCC" w14:textId="77777777" w:rsidR="001A1E32" w:rsidRDefault="001A1E32" w:rsidP="001A1E32">
      <w:r>
        <w:t>………………………………………………………………..………………………………………………………………..</w:t>
      </w:r>
    </w:p>
    <w:p w14:paraId="2225EF4A" w14:textId="77777777" w:rsidR="001A1E32" w:rsidRDefault="001A1E32" w:rsidP="001A1E32"/>
    <w:p w14:paraId="2459BE1B" w14:textId="77777777" w:rsidR="001A1E32" w:rsidRDefault="001A1E32" w:rsidP="001A1E32">
      <w:r>
        <w:t>………………………………………………………………..………………………………………………………………..</w:t>
      </w:r>
    </w:p>
    <w:p w14:paraId="21DECB95" w14:textId="77777777" w:rsidR="001A1E32" w:rsidRDefault="001A1E32" w:rsidP="001A1E32"/>
    <w:p w14:paraId="7B34C853" w14:textId="1DE30DCA" w:rsidR="001A1E32" w:rsidRDefault="001A1E32" w:rsidP="001A1E32">
      <w:r>
        <w:t>………………………………………………………………..………………………………………………………………..</w:t>
      </w:r>
    </w:p>
    <w:p w14:paraId="2A94B083" w14:textId="254458EC" w:rsidR="000D0396" w:rsidRDefault="000D0396" w:rsidP="001A1E32"/>
    <w:p w14:paraId="5500A503" w14:textId="77777777" w:rsidR="000D0396" w:rsidRDefault="000D0396" w:rsidP="001A1E32"/>
    <w:p w14:paraId="4A142C93" w14:textId="16B91253" w:rsidR="000D0396" w:rsidRDefault="000D0396" w:rsidP="001A1E32">
      <w:r>
        <w:t>In diesem Zeitraum kann ich gar nicht:………………………………………………………</w:t>
      </w:r>
    </w:p>
    <w:p w14:paraId="32F61702" w14:textId="77777777" w:rsidR="001A1E32" w:rsidRDefault="001A1E32" w:rsidP="001A1E32"/>
    <w:p w14:paraId="25DD6F23" w14:textId="77777777" w:rsidR="001A1E32" w:rsidRDefault="001A1E32" w:rsidP="001A1E32"/>
    <w:p w14:paraId="3AFD492A" w14:textId="77777777" w:rsidR="001A1E32" w:rsidRDefault="001A1E32" w:rsidP="001A1E32"/>
    <w:p w14:paraId="21EC939F" w14:textId="66B52818" w:rsidR="001A1E32" w:rsidRDefault="001A1E32" w:rsidP="001A1E32">
      <w:r>
        <w:rPr>
          <w:b/>
          <w:bCs/>
        </w:rPr>
        <w:t>Anmeldung a</w:t>
      </w:r>
      <w:r w:rsidRPr="00E83B05">
        <w:rPr>
          <w:b/>
          <w:bCs/>
        </w:rPr>
        <w:t>n:</w:t>
      </w:r>
      <w:r>
        <w:t xml:space="preserve"> Bitte das Anmeldeformular in Word ausfüllen und per E-Mail an: </w:t>
      </w:r>
      <w:hyperlink r:id="rId4" w:history="1">
        <w:r w:rsidRPr="00DE4EB8">
          <w:rPr>
            <w:rStyle w:val="Hyperlink"/>
          </w:rPr>
          <w:t>johan.hurtigh@estess.de</w:t>
        </w:r>
      </w:hyperlink>
      <w:r>
        <w:t xml:space="preserve"> schicken. Alt: ausdrücken, ausfüllen und einscannen.</w:t>
      </w:r>
    </w:p>
    <w:p w14:paraId="2D7438D4" w14:textId="77777777" w:rsidR="001A1E32" w:rsidRDefault="001A1E32"/>
    <w:sectPr w:rsidR="001A1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32"/>
    <w:rsid w:val="000D0396"/>
    <w:rsid w:val="001A1E32"/>
    <w:rsid w:val="00EA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F10973"/>
  <w15:chartTrackingRefBased/>
  <w15:docId w15:val="{86741081-8B1C-6347-880E-D3C64056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1E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A1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an.hurtigh@estes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Hurtigh</dc:creator>
  <cp:keywords/>
  <dc:description/>
  <cp:lastModifiedBy>Johan Hurtigh</cp:lastModifiedBy>
  <cp:revision>3</cp:revision>
  <dcterms:created xsi:type="dcterms:W3CDTF">2021-05-25T11:51:00Z</dcterms:created>
  <dcterms:modified xsi:type="dcterms:W3CDTF">2022-04-21T11:20:00Z</dcterms:modified>
</cp:coreProperties>
</file>